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F6BBD2" w14:textId="1F76296B" w:rsidR="00B33A6C" w:rsidRDefault="00A4246B" w:rsidP="00C64033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D83A805" wp14:editId="06C8977C">
            <wp:simplePos x="0" y="0"/>
            <wp:positionH relativeFrom="column">
              <wp:posOffset>-271780</wp:posOffset>
            </wp:positionH>
            <wp:positionV relativeFrom="paragraph">
              <wp:posOffset>2540</wp:posOffset>
            </wp:positionV>
            <wp:extent cx="2926080" cy="7185660"/>
            <wp:effectExtent l="0" t="0" r="7620" b="0"/>
            <wp:wrapTight wrapText="bothSides">
              <wp:wrapPolygon edited="0">
                <wp:start x="0" y="0"/>
                <wp:lineTo x="0" y="21531"/>
                <wp:lineTo x="21516" y="21531"/>
                <wp:lineTo x="21516" y="0"/>
                <wp:lineTo x="0" y="0"/>
              </wp:wrapPolygon>
            </wp:wrapTight>
            <wp:docPr id="1" name="Picture 1" descr="A stained glass window with a religious figu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stained glass window with a religious figure&#10;&#10;Description automatically generated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605" t="1943" r="21047" b="1663"/>
                    <a:stretch/>
                  </pic:blipFill>
                  <pic:spPr bwMode="auto">
                    <a:xfrm>
                      <a:off x="0" y="0"/>
                      <a:ext cx="2926080" cy="71856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D399244" w14:textId="34AD2075" w:rsidR="00B46EF3" w:rsidRDefault="00B46EF3" w:rsidP="00C64033">
      <w:pPr>
        <w:jc w:val="center"/>
      </w:pPr>
    </w:p>
    <w:p w14:paraId="70C2F59A" w14:textId="025511A1" w:rsidR="00B46EF3" w:rsidRDefault="00B46EF3" w:rsidP="00C64033">
      <w:pPr>
        <w:jc w:val="center"/>
      </w:pPr>
    </w:p>
    <w:p w14:paraId="14920A8F" w14:textId="41ABC4DA" w:rsidR="00B46EF3" w:rsidRDefault="00B46EF3" w:rsidP="00C64033">
      <w:pPr>
        <w:jc w:val="center"/>
      </w:pPr>
    </w:p>
    <w:p w14:paraId="1C4CD829" w14:textId="4B0D5EC2" w:rsidR="00B46EF3" w:rsidRDefault="00B46EF3" w:rsidP="00C64033"/>
    <w:p w14:paraId="2EC8592E" w14:textId="43B532A2" w:rsidR="00A4246B" w:rsidRPr="00A4246B" w:rsidRDefault="00C64033" w:rsidP="00C64033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ADVENT  and </w:t>
      </w:r>
      <w:r w:rsidR="00A4246B" w:rsidRPr="00A4246B">
        <w:rPr>
          <w:b/>
          <w:bCs/>
          <w:sz w:val="32"/>
          <w:szCs w:val="32"/>
        </w:rPr>
        <w:t>CHRISTMAS</w:t>
      </w:r>
    </w:p>
    <w:p w14:paraId="57120649" w14:textId="4326F7C3" w:rsidR="00A4246B" w:rsidRDefault="00A4246B" w:rsidP="00C64033">
      <w:pPr>
        <w:jc w:val="center"/>
        <w:rPr>
          <w:b/>
          <w:bCs/>
          <w:sz w:val="28"/>
          <w:szCs w:val="28"/>
        </w:rPr>
      </w:pPr>
      <w:r w:rsidRPr="00A4246B">
        <w:rPr>
          <w:b/>
          <w:bCs/>
          <w:sz w:val="28"/>
          <w:szCs w:val="28"/>
        </w:rPr>
        <w:t>202</w:t>
      </w:r>
      <w:r w:rsidR="00C64033">
        <w:rPr>
          <w:b/>
          <w:bCs/>
          <w:sz w:val="28"/>
          <w:szCs w:val="28"/>
        </w:rPr>
        <w:t>4</w:t>
      </w:r>
    </w:p>
    <w:p w14:paraId="698810C8" w14:textId="20937D56" w:rsidR="00A4246B" w:rsidRPr="00A4246B" w:rsidRDefault="00A4246B" w:rsidP="00C64033">
      <w:pPr>
        <w:jc w:val="center"/>
        <w:rPr>
          <w:sz w:val="32"/>
          <w:szCs w:val="32"/>
        </w:rPr>
      </w:pPr>
      <w:r w:rsidRPr="00A4246B">
        <w:rPr>
          <w:sz w:val="32"/>
          <w:szCs w:val="32"/>
        </w:rPr>
        <w:t>St George’s, All Saints and Messy Church in Harnham.</w:t>
      </w:r>
    </w:p>
    <w:p w14:paraId="5AF9055A" w14:textId="1E4F3579" w:rsidR="00B46EF3" w:rsidRDefault="00B46EF3"/>
    <w:p w14:paraId="5FC32C63" w14:textId="5D8AAC1A" w:rsidR="00B46EF3" w:rsidRDefault="00B46EF3"/>
    <w:p w14:paraId="7E1DD5DA" w14:textId="77777777" w:rsidR="00C64033" w:rsidRDefault="00C64033"/>
    <w:p w14:paraId="646D984F" w14:textId="1C3204DB" w:rsidR="00C64033" w:rsidRDefault="0023703F">
      <w:r>
        <w:t xml:space="preserve">170 years of All Saints Church. </w:t>
      </w:r>
      <w:r w:rsidR="00C64033">
        <w:t xml:space="preserve">Stained glass window of </w:t>
      </w:r>
      <w:r w:rsidR="00C64033">
        <w:t>St Nicholas</w:t>
      </w:r>
      <w:r>
        <w:t xml:space="preserve"> in All Saints. </w:t>
      </w:r>
      <w:r w:rsidR="00C64033">
        <w:t>Note the bags of coins used to rescue small children from poverty and the Bible on which they rest as a symbol of this action being done as living out the Good News of Jesus Christ.</w:t>
      </w:r>
    </w:p>
    <w:p w14:paraId="4FCADA1F" w14:textId="77777777" w:rsidR="00C64033" w:rsidRDefault="00C64033" w:rsidP="00C64033">
      <w:r w:rsidRPr="006F56A0">
        <w:rPr>
          <w:b/>
        </w:rPr>
        <w:t xml:space="preserve">If you need support this winter. </w:t>
      </w:r>
      <w:r>
        <w:br/>
      </w:r>
      <w:r w:rsidRPr="006F56A0">
        <w:t xml:space="preserve">Please ring the Parish Office 07925 108856  </w:t>
      </w:r>
      <w:r>
        <w:br/>
      </w:r>
      <w:r w:rsidRPr="006F56A0">
        <w:t>Revd Becky 01722 333564</w:t>
      </w:r>
    </w:p>
    <w:p w14:paraId="4A1DCF85" w14:textId="7B28301E" w:rsidR="00C64033" w:rsidRPr="00C64033" w:rsidRDefault="00976C1D" w:rsidP="007C39A0">
      <w:pPr>
        <w:spacing w:after="0" w:line="240" w:lineRule="auto"/>
      </w:pPr>
      <w:r>
        <w:rPr>
          <w:b/>
          <w:sz w:val="24"/>
          <w:szCs w:val="24"/>
          <w:u w:val="single"/>
        </w:rPr>
        <w:lastRenderedPageBreak/>
        <w:t>Sundays in December</w:t>
      </w:r>
    </w:p>
    <w:p w14:paraId="473CC305" w14:textId="232C292F" w:rsidR="00C64033" w:rsidRPr="00C64033" w:rsidRDefault="00976C1D" w:rsidP="007C39A0">
      <w:p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u w:val="single"/>
        </w:rPr>
        <w:t>1st</w:t>
      </w:r>
      <w:r w:rsidRPr="00B46EF3">
        <w:rPr>
          <w:b/>
          <w:u w:val="single"/>
        </w:rPr>
        <w:t xml:space="preserve">  </w:t>
      </w:r>
      <w:r>
        <w:rPr>
          <w:b/>
          <w:u w:val="single"/>
        </w:rPr>
        <w:t xml:space="preserve"> </w:t>
      </w:r>
    </w:p>
    <w:p w14:paraId="0DA10171" w14:textId="0845A961" w:rsidR="00976C1D" w:rsidRDefault="00976C1D" w:rsidP="007C39A0">
      <w:pPr>
        <w:spacing w:after="0" w:line="240" w:lineRule="auto"/>
        <w:rPr>
          <w:bCs/>
        </w:rPr>
      </w:pPr>
      <w:r w:rsidRPr="00C64033">
        <w:rPr>
          <w:bCs/>
        </w:rPr>
        <w:t>10am</w:t>
      </w:r>
      <w:r w:rsidR="00C64033">
        <w:rPr>
          <w:bCs/>
        </w:rPr>
        <w:t xml:space="preserve"> </w:t>
      </w:r>
      <w:r w:rsidRPr="00C64033">
        <w:rPr>
          <w:bCs/>
        </w:rPr>
        <w:t>Advent GIFT SUNDAY united communion</w:t>
      </w:r>
      <w:r w:rsidRPr="00B46EF3">
        <w:rPr>
          <w:b/>
        </w:rPr>
        <w:br/>
      </w:r>
      <w:r>
        <w:rPr>
          <w:bCs/>
        </w:rPr>
        <w:t>Service and C</w:t>
      </w:r>
      <w:r w:rsidRPr="00B46EF3">
        <w:rPr>
          <w:bCs/>
        </w:rPr>
        <w:t>ollection of vouchers (£5 or £10) for the Women’s Refuge</w:t>
      </w:r>
      <w:r>
        <w:rPr>
          <w:bCs/>
        </w:rPr>
        <w:t>. All Saints’ Church.</w:t>
      </w:r>
    </w:p>
    <w:p w14:paraId="540D7690" w14:textId="07118905" w:rsidR="00C64033" w:rsidRDefault="00976C1D" w:rsidP="007C39A0">
      <w:pPr>
        <w:spacing w:after="0" w:line="240" w:lineRule="auto"/>
        <w:rPr>
          <w:b/>
          <w:bCs/>
          <w:u w:val="single"/>
        </w:rPr>
      </w:pPr>
      <w:r>
        <w:rPr>
          <w:b/>
          <w:bCs/>
          <w:u w:val="single"/>
        </w:rPr>
        <w:t>8</w:t>
      </w:r>
      <w:r w:rsidRPr="00B46EF3">
        <w:rPr>
          <w:b/>
          <w:bCs/>
          <w:u w:val="single"/>
          <w:vertAlign w:val="superscript"/>
        </w:rPr>
        <w:t>th</w:t>
      </w:r>
      <w:r w:rsidRPr="00B46EF3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 xml:space="preserve"> </w:t>
      </w:r>
    </w:p>
    <w:p w14:paraId="0C479DF4" w14:textId="2E6A7088" w:rsidR="00C64033" w:rsidRPr="00C64033" w:rsidRDefault="00C64033" w:rsidP="007C39A0">
      <w:pPr>
        <w:spacing w:after="0" w:line="240" w:lineRule="auto"/>
      </w:pPr>
      <w:r w:rsidRPr="00C64033">
        <w:t>8am All Saints said morning communion.</w:t>
      </w:r>
    </w:p>
    <w:p w14:paraId="7B633F19" w14:textId="3417BAC3" w:rsidR="00C64033" w:rsidRPr="00C64033" w:rsidRDefault="00C64033" w:rsidP="007C39A0">
      <w:pPr>
        <w:spacing w:after="0" w:line="240" w:lineRule="auto"/>
      </w:pPr>
      <w:r w:rsidRPr="00C64033">
        <w:t>10am United sung Advent service St George’s Church.</w:t>
      </w:r>
    </w:p>
    <w:p w14:paraId="2C879F2A" w14:textId="0D648DD4" w:rsidR="00976C1D" w:rsidRDefault="00976C1D" w:rsidP="007C39A0">
      <w:pPr>
        <w:spacing w:after="0" w:line="240" w:lineRule="auto"/>
      </w:pPr>
      <w:r w:rsidRPr="00C64033">
        <w:t xml:space="preserve">3pm, Christingle Family Service. </w:t>
      </w:r>
      <w:r>
        <w:t>St George’s Church. Followed by tea hosted by Messy Church in the Parish Hall. Collection for the Children’s Society.</w:t>
      </w:r>
      <w:r w:rsidRPr="00A76C0E">
        <w:t xml:space="preserve"> </w:t>
      </w:r>
    </w:p>
    <w:p w14:paraId="461C72E9" w14:textId="2E5A0267" w:rsidR="00C64033" w:rsidRPr="00C64033" w:rsidRDefault="00C64033" w:rsidP="007C39A0">
      <w:pPr>
        <w:spacing w:after="0" w:line="240" w:lineRule="auto"/>
        <w:rPr>
          <w:b/>
          <w:bCs/>
          <w:u w:val="single"/>
        </w:rPr>
      </w:pPr>
      <w:r w:rsidRPr="00C64033">
        <w:rPr>
          <w:b/>
          <w:bCs/>
          <w:u w:val="single"/>
        </w:rPr>
        <w:t>15</w:t>
      </w:r>
      <w:r w:rsidRPr="00C64033">
        <w:rPr>
          <w:b/>
          <w:bCs/>
          <w:u w:val="single"/>
          <w:vertAlign w:val="superscript"/>
        </w:rPr>
        <w:t>th</w:t>
      </w:r>
      <w:r w:rsidRPr="00C64033">
        <w:rPr>
          <w:b/>
          <w:bCs/>
          <w:u w:val="single"/>
        </w:rPr>
        <w:t xml:space="preserve"> </w:t>
      </w:r>
    </w:p>
    <w:p w14:paraId="5CF8B5F6" w14:textId="7034A8A4" w:rsidR="00C64033" w:rsidRPr="00C64033" w:rsidRDefault="00C64033" w:rsidP="007C39A0">
      <w:pPr>
        <w:spacing w:after="0" w:line="240" w:lineRule="auto"/>
      </w:pPr>
      <w:r w:rsidRPr="00C64033">
        <w:t xml:space="preserve">10am United sung Advent service </w:t>
      </w:r>
      <w:r>
        <w:t>All Saint</w:t>
      </w:r>
      <w:r w:rsidRPr="00C64033">
        <w:t>s</w:t>
      </w:r>
      <w:r>
        <w:t>’</w:t>
      </w:r>
      <w:r w:rsidRPr="00C64033">
        <w:t xml:space="preserve"> Church.</w:t>
      </w:r>
    </w:p>
    <w:p w14:paraId="0768C195" w14:textId="1779D952" w:rsidR="00C64033" w:rsidRDefault="00C64033" w:rsidP="007C39A0">
      <w:pPr>
        <w:spacing w:after="0" w:line="240" w:lineRule="auto"/>
        <w:rPr>
          <w:b/>
          <w:bCs/>
          <w:u w:val="single"/>
          <w:vertAlign w:val="superscript"/>
        </w:rPr>
      </w:pPr>
      <w:r w:rsidRPr="00C64033">
        <w:rPr>
          <w:b/>
          <w:bCs/>
          <w:u w:val="single"/>
        </w:rPr>
        <w:t>22</w:t>
      </w:r>
      <w:r w:rsidRPr="00C64033">
        <w:rPr>
          <w:b/>
          <w:bCs/>
          <w:u w:val="single"/>
          <w:vertAlign w:val="superscript"/>
        </w:rPr>
        <w:t>nd</w:t>
      </w:r>
    </w:p>
    <w:p w14:paraId="35B7C491" w14:textId="779867DF" w:rsidR="00C64033" w:rsidRPr="00C64033" w:rsidRDefault="00C64033" w:rsidP="007C39A0">
      <w:pPr>
        <w:spacing w:after="0" w:line="240" w:lineRule="auto"/>
      </w:pPr>
      <w:r w:rsidRPr="00C64033">
        <w:t>8am said morning communion. All Saints</w:t>
      </w:r>
      <w:r>
        <w:t>’</w:t>
      </w:r>
      <w:r w:rsidR="00CB1A28">
        <w:t xml:space="preserve"> Church</w:t>
      </w:r>
      <w:r w:rsidRPr="00C64033">
        <w:t>.</w:t>
      </w:r>
    </w:p>
    <w:p w14:paraId="55A764E9" w14:textId="0B3EB345" w:rsidR="00C64033" w:rsidRDefault="00C64033" w:rsidP="007C39A0">
      <w:pPr>
        <w:spacing w:after="0" w:line="240" w:lineRule="auto"/>
      </w:pPr>
      <w:r>
        <w:t>10am United sung Advent Communion service. St George’s Church.</w:t>
      </w:r>
      <w:r w:rsidR="00CB1A28">
        <w:t xml:space="preserve"> Revd Mike Badger’s last service in Harnham.</w:t>
      </w:r>
    </w:p>
    <w:p w14:paraId="2B8C7A83" w14:textId="25C7B1E2" w:rsidR="00C64033" w:rsidRDefault="00C64033" w:rsidP="007C39A0">
      <w:pPr>
        <w:spacing w:after="0" w:line="240" w:lineRule="auto"/>
      </w:pPr>
      <w:r>
        <w:t>6.30pm Carol service.</w:t>
      </w:r>
    </w:p>
    <w:p w14:paraId="17C71E90" w14:textId="3E37BD99" w:rsidR="00C64033" w:rsidRDefault="00C64033" w:rsidP="007C39A0">
      <w:pPr>
        <w:spacing w:after="0" w:line="240" w:lineRule="auto"/>
        <w:rPr>
          <w:b/>
          <w:bCs/>
          <w:u w:val="single"/>
        </w:rPr>
      </w:pPr>
      <w:r w:rsidRPr="00C64033">
        <w:rPr>
          <w:b/>
          <w:bCs/>
          <w:u w:val="single"/>
        </w:rPr>
        <w:t>29</w:t>
      </w:r>
      <w:r w:rsidRPr="00C64033">
        <w:rPr>
          <w:b/>
          <w:bCs/>
          <w:u w:val="single"/>
          <w:vertAlign w:val="superscript"/>
        </w:rPr>
        <w:t>th</w:t>
      </w:r>
    </w:p>
    <w:p w14:paraId="48E47D10" w14:textId="07841D12" w:rsidR="00C64033" w:rsidRPr="00C64033" w:rsidRDefault="00C64033" w:rsidP="007C39A0">
      <w:pPr>
        <w:spacing w:after="0" w:line="240" w:lineRule="auto"/>
      </w:pPr>
      <w:r w:rsidRPr="00C64033">
        <w:t xml:space="preserve">10am. First Sunday of Christmas. </w:t>
      </w:r>
      <w:r>
        <w:t>P</w:t>
      </w:r>
      <w:r w:rsidRPr="00C64033">
        <w:t xml:space="preserve">oetry, and </w:t>
      </w:r>
      <w:r>
        <w:t xml:space="preserve">said </w:t>
      </w:r>
      <w:r w:rsidRPr="00C64033">
        <w:t xml:space="preserve">communion. St Geroge’s. </w:t>
      </w:r>
    </w:p>
    <w:p w14:paraId="0FC7AEDD" w14:textId="77777777" w:rsidR="00C64033" w:rsidRPr="00C64033" w:rsidRDefault="00C64033" w:rsidP="00976C1D">
      <w:pPr>
        <w:spacing w:after="0" w:line="240" w:lineRule="auto"/>
        <w:rPr>
          <w:sz w:val="16"/>
          <w:szCs w:val="16"/>
        </w:rPr>
      </w:pPr>
    </w:p>
    <w:p w14:paraId="7C068AEE" w14:textId="7A8C20EF" w:rsidR="00976C1D" w:rsidRPr="00C64033" w:rsidRDefault="00976C1D" w:rsidP="00976C1D">
      <w:pPr>
        <w:spacing w:after="0" w:line="240" w:lineRule="auto"/>
        <w:rPr>
          <w:b/>
          <w:bCs/>
          <w:u w:val="single"/>
        </w:rPr>
      </w:pPr>
      <w:r w:rsidRPr="00976C1D">
        <w:rPr>
          <w:b/>
          <w:bCs/>
          <w:u w:val="single"/>
        </w:rPr>
        <w:t>Extra Advent and Christmas services and events.</w:t>
      </w:r>
    </w:p>
    <w:p w14:paraId="3883AD39" w14:textId="27F75A54" w:rsidR="00976C1D" w:rsidRPr="00976C1D" w:rsidRDefault="00C64033" w:rsidP="00976C1D">
      <w:r>
        <w:rPr>
          <w:b/>
          <w:bCs/>
          <w:u w:val="single"/>
        </w:rPr>
        <w:t xml:space="preserve">Tuesday </w:t>
      </w:r>
      <w:r w:rsidR="00B46EF3" w:rsidRPr="00B46EF3">
        <w:rPr>
          <w:b/>
          <w:bCs/>
          <w:u w:val="single"/>
        </w:rPr>
        <w:t>Advent Talks</w:t>
      </w:r>
      <w:r w:rsidR="00A4246B" w:rsidRPr="00A4246B">
        <w:rPr>
          <w:b/>
          <w:bCs/>
          <w:u w:val="single"/>
        </w:rPr>
        <w:t xml:space="preserve"> </w:t>
      </w:r>
      <w:r w:rsidR="00A76C0E">
        <w:rPr>
          <w:b/>
          <w:bCs/>
          <w:u w:val="single"/>
        </w:rPr>
        <w:t>‘Do Not Be Afraid’ 8pm</w:t>
      </w:r>
      <w:r w:rsidR="00B46EF3" w:rsidRPr="00B46EF3">
        <w:rPr>
          <w:b/>
          <w:bCs/>
        </w:rPr>
        <w:br/>
      </w:r>
      <w:r w:rsidR="00A4246B" w:rsidRPr="00B46EF3">
        <w:t>St George’s.</w:t>
      </w:r>
      <w:r>
        <w:t xml:space="preserve"> </w:t>
      </w:r>
      <w:r w:rsidR="007C39A0">
        <w:t>2</w:t>
      </w:r>
      <w:r w:rsidR="007C39A0" w:rsidRPr="007C39A0">
        <w:rPr>
          <w:vertAlign w:val="superscript"/>
        </w:rPr>
        <w:t>nd</w:t>
      </w:r>
      <w:r w:rsidR="007C39A0">
        <w:t xml:space="preserve"> 9</w:t>
      </w:r>
      <w:r w:rsidR="007C39A0" w:rsidRPr="007C39A0">
        <w:rPr>
          <w:vertAlign w:val="superscript"/>
        </w:rPr>
        <w:t>th</w:t>
      </w:r>
      <w:r w:rsidR="007C39A0">
        <w:t xml:space="preserve"> 16</w:t>
      </w:r>
      <w:r w:rsidR="007C39A0" w:rsidRPr="007C39A0">
        <w:rPr>
          <w:vertAlign w:val="superscript"/>
        </w:rPr>
        <w:t>th</w:t>
      </w:r>
      <w:r w:rsidR="007C39A0">
        <w:t xml:space="preserve"> </w:t>
      </w:r>
      <w:r w:rsidR="00B46EF3" w:rsidRPr="00B46EF3">
        <w:t>December</w:t>
      </w:r>
      <w:r w:rsidR="00A76C0E">
        <w:t xml:space="preserve">. </w:t>
      </w:r>
      <w:r w:rsidR="00B46EF3" w:rsidRPr="00B46EF3">
        <w:t>Talk</w:t>
      </w:r>
      <w:r w:rsidR="00C476A6">
        <w:t xml:space="preserve">s </w:t>
      </w:r>
      <w:r w:rsidR="00B46EF3" w:rsidRPr="00B46EF3">
        <w:t>followed by Compline</w:t>
      </w:r>
      <w:r w:rsidR="007C39A0">
        <w:t xml:space="preserve"> night prayer</w:t>
      </w:r>
      <w:r w:rsidR="00A76C0E">
        <w:t>.</w:t>
      </w:r>
      <w:r w:rsidR="00B46EF3" w:rsidRPr="00B46EF3">
        <w:t xml:space="preserve"> </w:t>
      </w:r>
    </w:p>
    <w:p w14:paraId="6E971186" w14:textId="77E75BBC" w:rsidR="00B46EF3" w:rsidRPr="00B46EF3" w:rsidRDefault="00C64033" w:rsidP="00B46EF3">
      <w:pPr>
        <w:rPr>
          <w:b/>
          <w:u w:val="single"/>
        </w:rPr>
      </w:pPr>
      <w:r>
        <w:rPr>
          <w:b/>
          <w:u w:val="single"/>
        </w:rPr>
        <w:t xml:space="preserve">THURSDAY </w:t>
      </w:r>
      <w:r w:rsidR="00D11BCB">
        <w:rPr>
          <w:b/>
          <w:u w:val="single"/>
        </w:rPr>
        <w:t>1</w:t>
      </w:r>
      <w:r w:rsidR="00A76C0E">
        <w:rPr>
          <w:b/>
          <w:u w:val="single"/>
        </w:rPr>
        <w:t>2</w:t>
      </w:r>
      <w:r w:rsidR="00D11BCB" w:rsidRPr="00D11BCB">
        <w:rPr>
          <w:b/>
          <w:u w:val="single"/>
          <w:vertAlign w:val="superscript"/>
        </w:rPr>
        <w:t>th</w:t>
      </w:r>
      <w:r w:rsidR="00D11BCB">
        <w:rPr>
          <w:b/>
          <w:u w:val="single"/>
        </w:rPr>
        <w:t xml:space="preserve"> </w:t>
      </w:r>
      <w:r w:rsidR="00B46EF3" w:rsidRPr="00B46EF3">
        <w:rPr>
          <w:b/>
          <w:u w:val="single"/>
        </w:rPr>
        <w:t xml:space="preserve"> December</w:t>
      </w:r>
      <w:r w:rsidR="00F06C15">
        <w:rPr>
          <w:b/>
          <w:u w:val="single"/>
        </w:rPr>
        <w:t xml:space="preserve">, </w:t>
      </w:r>
      <w:r w:rsidR="00A4246B">
        <w:rPr>
          <w:b/>
          <w:u w:val="single"/>
        </w:rPr>
        <w:t>Beer and Carols</w:t>
      </w:r>
      <w:r w:rsidR="00A76C0E">
        <w:rPr>
          <w:b/>
          <w:u w:val="single"/>
        </w:rPr>
        <w:t xml:space="preserve"> 7- 9pm</w:t>
      </w:r>
      <w:r w:rsidR="00B46EF3" w:rsidRPr="00B46EF3">
        <w:rPr>
          <w:b/>
          <w:u w:val="single"/>
        </w:rPr>
        <w:br/>
      </w:r>
      <w:r w:rsidR="00B46EF3" w:rsidRPr="00B46EF3">
        <w:t>Community Carol singing</w:t>
      </w:r>
      <w:r w:rsidR="00EC7B64">
        <w:t xml:space="preserve">. </w:t>
      </w:r>
      <w:r w:rsidR="00B46EF3" w:rsidRPr="00B46EF3">
        <w:t>Come and sing, donate to our charit</w:t>
      </w:r>
      <w:r w:rsidR="006D6474">
        <w:t>ies</w:t>
      </w:r>
      <w:r w:rsidR="00B46EF3" w:rsidRPr="00B46EF3">
        <w:t xml:space="preserve"> and buy a drink or two!</w:t>
      </w:r>
      <w:r w:rsidR="00EC7B64" w:rsidRPr="00EC7B64">
        <w:t xml:space="preserve"> </w:t>
      </w:r>
      <w:r w:rsidR="00EC7B64" w:rsidRPr="00B46EF3">
        <w:t>The Old Mill</w:t>
      </w:r>
      <w:r w:rsidR="00EC7B64">
        <w:t xml:space="preserve"> Pub and Hotel. Harnham.</w:t>
      </w:r>
    </w:p>
    <w:p w14:paraId="3020BFD8" w14:textId="487D70D4" w:rsidR="00A4246B" w:rsidRDefault="00A4246B" w:rsidP="00A4246B">
      <w:r w:rsidRPr="00F111B7">
        <w:rPr>
          <w:b/>
          <w:u w:val="single"/>
        </w:rPr>
        <w:t>S</w:t>
      </w:r>
      <w:r w:rsidR="006D6474">
        <w:rPr>
          <w:b/>
          <w:u w:val="single"/>
        </w:rPr>
        <w:t>unday</w:t>
      </w:r>
      <w:r w:rsidRPr="00F111B7">
        <w:rPr>
          <w:b/>
          <w:u w:val="single"/>
        </w:rPr>
        <w:t xml:space="preserve"> 2</w:t>
      </w:r>
      <w:r w:rsidR="006D6474">
        <w:rPr>
          <w:b/>
          <w:u w:val="single"/>
        </w:rPr>
        <w:t>2</w:t>
      </w:r>
      <w:r w:rsidR="006D6474" w:rsidRPr="006D6474">
        <w:rPr>
          <w:b/>
          <w:u w:val="single"/>
          <w:vertAlign w:val="superscript"/>
        </w:rPr>
        <w:t>nd</w:t>
      </w:r>
      <w:r w:rsidR="006D6474">
        <w:rPr>
          <w:b/>
          <w:u w:val="single"/>
        </w:rPr>
        <w:t xml:space="preserve"> </w:t>
      </w:r>
      <w:r w:rsidRPr="00F06C15">
        <w:rPr>
          <w:b/>
          <w:u w:val="single"/>
        </w:rPr>
        <w:t>December</w:t>
      </w:r>
      <w:r w:rsidR="00F06C15">
        <w:rPr>
          <w:b/>
          <w:u w:val="single"/>
        </w:rPr>
        <w:t xml:space="preserve">, </w:t>
      </w:r>
      <w:r w:rsidRPr="00F06C15">
        <w:rPr>
          <w:b/>
          <w:u w:val="single"/>
        </w:rPr>
        <w:t>Carol Service</w:t>
      </w:r>
      <w:r w:rsidR="006D6474" w:rsidRPr="00F06C15">
        <w:rPr>
          <w:b/>
          <w:u w:val="single"/>
        </w:rPr>
        <w:t xml:space="preserve"> </w:t>
      </w:r>
      <w:r w:rsidR="006D6474" w:rsidRPr="00F06C15">
        <w:rPr>
          <w:b/>
          <w:bCs/>
          <w:u w:val="single"/>
        </w:rPr>
        <w:t>6.30pm</w:t>
      </w:r>
      <w:r>
        <w:br/>
      </w:r>
      <w:r w:rsidRPr="006F56A0">
        <w:t>Christmas Carol Service with guest choir. All Saints</w:t>
      </w:r>
      <w:r w:rsidR="00EC7B64">
        <w:t>’ Church</w:t>
      </w:r>
      <w:r w:rsidRPr="006F56A0">
        <w:t>.</w:t>
      </w:r>
    </w:p>
    <w:p w14:paraId="73AF781E" w14:textId="57F546DC" w:rsidR="006D6474" w:rsidRDefault="006D6474" w:rsidP="007C39A0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Tues</w:t>
      </w:r>
      <w:r w:rsidR="00A4246B" w:rsidRPr="006F56A0">
        <w:rPr>
          <w:b/>
          <w:u w:val="single"/>
        </w:rPr>
        <w:t>day 24th  December</w:t>
      </w:r>
      <w:r w:rsidR="00F06C15">
        <w:rPr>
          <w:b/>
          <w:u w:val="single"/>
        </w:rPr>
        <w:t xml:space="preserve">, </w:t>
      </w:r>
      <w:r w:rsidR="00A4246B" w:rsidRPr="006F56A0">
        <w:rPr>
          <w:b/>
          <w:u w:val="single"/>
        </w:rPr>
        <w:t xml:space="preserve">Christmas Eve </w:t>
      </w:r>
    </w:p>
    <w:p w14:paraId="736C8F51" w14:textId="29F5AEDC" w:rsidR="00A4246B" w:rsidRDefault="006D6474" w:rsidP="007C39A0">
      <w:pPr>
        <w:spacing w:after="0" w:line="240" w:lineRule="auto"/>
      </w:pPr>
      <w:r w:rsidRPr="006D6474">
        <w:rPr>
          <w:bCs/>
        </w:rPr>
        <w:t>4pm. Blue Christmas.</w:t>
      </w:r>
      <w:r w:rsidRPr="006D6474">
        <w:t xml:space="preserve"> </w:t>
      </w:r>
      <w:r w:rsidRPr="00B46EF3">
        <w:t>Service of light for those who find Christmas difficult with a chance to hang lights in  remembrance of a loved one or situation.</w:t>
      </w:r>
      <w:r>
        <w:t xml:space="preserve"> St George’s</w:t>
      </w:r>
      <w:r w:rsidR="00EC7B64">
        <w:t xml:space="preserve"> Church</w:t>
      </w:r>
      <w:r>
        <w:t>.</w:t>
      </w:r>
      <w:r w:rsidR="00A4246B" w:rsidRPr="00F111B7">
        <w:rPr>
          <w:u w:val="single"/>
        </w:rPr>
        <w:br/>
      </w:r>
      <w:r w:rsidR="00A4246B" w:rsidRPr="006F56A0">
        <w:t>4pm All Age Nativity service. All Saints</w:t>
      </w:r>
      <w:r w:rsidR="00EC7B64">
        <w:t xml:space="preserve"> Church</w:t>
      </w:r>
      <w:r w:rsidR="00A4246B" w:rsidRPr="006F56A0">
        <w:t xml:space="preserve">. </w:t>
      </w:r>
      <w:r w:rsidR="00C476A6">
        <w:br/>
      </w:r>
      <w:r w:rsidR="00A4246B" w:rsidRPr="006F56A0">
        <w:t>11.30pm Midnight Mass.</w:t>
      </w:r>
      <w:r w:rsidR="00EC7B64">
        <w:t xml:space="preserve"> St George’s Church</w:t>
      </w:r>
      <w:r w:rsidR="00A4246B" w:rsidRPr="006F56A0">
        <w:t xml:space="preserve">.  </w:t>
      </w:r>
    </w:p>
    <w:p w14:paraId="7683EB1F" w14:textId="77777777" w:rsidR="007C39A0" w:rsidRPr="00CB1A28" w:rsidRDefault="007C39A0" w:rsidP="007C39A0">
      <w:pPr>
        <w:spacing w:after="0" w:line="240" w:lineRule="auto"/>
        <w:rPr>
          <w:sz w:val="16"/>
          <w:szCs w:val="16"/>
        </w:rPr>
      </w:pPr>
    </w:p>
    <w:p w14:paraId="725BEC04" w14:textId="17F052A6" w:rsidR="00C64033" w:rsidRDefault="006D6474">
      <w:r>
        <w:rPr>
          <w:b/>
          <w:u w:val="single"/>
        </w:rPr>
        <w:t>Wednes</w:t>
      </w:r>
      <w:r w:rsidR="00A4246B" w:rsidRPr="006F56A0">
        <w:rPr>
          <w:b/>
          <w:u w:val="single"/>
        </w:rPr>
        <w:t>day 25th  December, Christmas Day</w:t>
      </w:r>
      <w:r w:rsidR="00A4246B">
        <w:rPr>
          <w:b/>
          <w:u w:val="single"/>
        </w:rPr>
        <w:br/>
      </w:r>
      <w:r w:rsidR="00A4246B" w:rsidRPr="006F56A0">
        <w:t>9.30am St George’s</w:t>
      </w:r>
      <w:r w:rsidR="00A4246B">
        <w:t xml:space="preserve"> </w:t>
      </w:r>
      <w:r w:rsidR="00C476A6">
        <w:t xml:space="preserve">- </w:t>
      </w:r>
      <w:r w:rsidR="00C476A6" w:rsidRPr="006F56A0">
        <w:t>Christmas Communion with carols and children’s talk.</w:t>
      </w:r>
      <w:r w:rsidR="00C476A6">
        <w:br/>
      </w:r>
      <w:r w:rsidR="00A4246B" w:rsidRPr="006F56A0">
        <w:t>11am All Saints</w:t>
      </w:r>
      <w:r w:rsidR="00C476A6">
        <w:t xml:space="preserve"> - </w:t>
      </w:r>
      <w:r w:rsidR="00A4246B" w:rsidRPr="006F56A0">
        <w:t>Christmas Communion with carols and children’s talk.</w:t>
      </w:r>
    </w:p>
    <w:sectPr w:rsidR="00C64033" w:rsidSect="00A4246B">
      <w:pgSz w:w="8419" w:h="11906" w:orient="landscape" w:code="9"/>
      <w:pgMar w:top="284" w:right="764" w:bottom="28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printTwoOnOn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EF3"/>
    <w:rsid w:val="000F4057"/>
    <w:rsid w:val="0023703F"/>
    <w:rsid w:val="002C0EEE"/>
    <w:rsid w:val="00321340"/>
    <w:rsid w:val="003D4743"/>
    <w:rsid w:val="004E1E20"/>
    <w:rsid w:val="006A6C08"/>
    <w:rsid w:val="006D6474"/>
    <w:rsid w:val="007C39A0"/>
    <w:rsid w:val="009334C5"/>
    <w:rsid w:val="00976C1D"/>
    <w:rsid w:val="00A4246B"/>
    <w:rsid w:val="00A76C0E"/>
    <w:rsid w:val="00B33A6C"/>
    <w:rsid w:val="00B46EF3"/>
    <w:rsid w:val="00B608BA"/>
    <w:rsid w:val="00C30368"/>
    <w:rsid w:val="00C476A6"/>
    <w:rsid w:val="00C64033"/>
    <w:rsid w:val="00CB1A28"/>
    <w:rsid w:val="00D11BCB"/>
    <w:rsid w:val="00D44B15"/>
    <w:rsid w:val="00DA0117"/>
    <w:rsid w:val="00E32A4C"/>
    <w:rsid w:val="00EC7B64"/>
    <w:rsid w:val="00F0464D"/>
    <w:rsid w:val="00F06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C7C889"/>
  <w15:chartTrackingRefBased/>
  <w15:docId w15:val="{BCF80CD3-A362-43F6-BB34-3A4C98133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370</Words>
  <Characters>1755</Characters>
  <Application>Microsoft Office Word</Application>
  <DocSecurity>0</DocSecurity>
  <Lines>46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Baker</dc:creator>
  <cp:keywords/>
  <dc:description/>
  <cp:lastModifiedBy>Rebecca Roberts</cp:lastModifiedBy>
  <cp:revision>3</cp:revision>
  <dcterms:created xsi:type="dcterms:W3CDTF">2024-11-07T14:58:00Z</dcterms:created>
  <dcterms:modified xsi:type="dcterms:W3CDTF">2024-11-07T14:59:00Z</dcterms:modified>
</cp:coreProperties>
</file>